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D5" w:rsidRDefault="005D4341" w:rsidP="004A13D5">
      <w:pPr>
        <w:jc w:val="center"/>
        <w:rPr>
          <w:b/>
        </w:rPr>
      </w:pPr>
      <w:r>
        <w:rPr>
          <w:b/>
        </w:rPr>
        <w:t>Developmental Questionnaire</w:t>
      </w:r>
    </w:p>
    <w:p w:rsidR="004A13D5" w:rsidRPr="004A13D5" w:rsidRDefault="004A13D5" w:rsidP="004A13D5">
      <w:r>
        <w:t>Person completing this form:     Parent       Guardian         Foster Parent              Other__________________</w:t>
      </w:r>
    </w:p>
    <w:p w:rsidR="00841C38" w:rsidRPr="00EE71C0" w:rsidRDefault="00841C38" w:rsidP="00841C38">
      <w:r w:rsidRPr="00EE71C0">
        <w:t>Medical History</w:t>
      </w:r>
      <w:r w:rsidR="00FB65EC">
        <w:t xml:space="preserve"> (hospitali</w:t>
      </w:r>
      <w:r w:rsidR="004A13D5">
        <w:t>zations &amp; diagnoses</w:t>
      </w:r>
      <w:r w:rsidR="00FB65EC">
        <w:t>)</w:t>
      </w:r>
      <w:r w:rsidRPr="00EE71C0">
        <w:t>:</w:t>
      </w:r>
    </w:p>
    <w:p w:rsidR="00FB65EC" w:rsidRDefault="00FB65EC" w:rsidP="00841C38"/>
    <w:p w:rsidR="00841C38" w:rsidRPr="00EE71C0" w:rsidRDefault="00FB65EC" w:rsidP="00841C38">
      <w:r>
        <w:t>Eye/Hearing Exam Results:</w:t>
      </w:r>
    </w:p>
    <w:p w:rsidR="00841C38" w:rsidRPr="00EE71C0" w:rsidRDefault="00841C38" w:rsidP="00841C38">
      <w:r w:rsidRPr="00EE71C0">
        <w:t>Current medications</w:t>
      </w:r>
      <w:r w:rsidR="00FB65EC">
        <w:t xml:space="preserve"> (including vitamins)</w:t>
      </w:r>
      <w:r w:rsidRPr="00EE71C0">
        <w:t>:</w:t>
      </w:r>
    </w:p>
    <w:p w:rsidR="00841C38" w:rsidRDefault="00841C38" w:rsidP="00841C38">
      <w:r w:rsidRPr="00EE71C0">
        <w:t>Allergies</w:t>
      </w:r>
      <w:r w:rsidR="00330202">
        <w:t xml:space="preserve"> (peanuts, wheat, latex, etc.)</w:t>
      </w:r>
      <w:r w:rsidRPr="00EE71C0">
        <w:t>:</w:t>
      </w:r>
    </w:p>
    <w:p w:rsidR="004A13D5" w:rsidRDefault="00FB65EC" w:rsidP="00841C38">
      <w:r>
        <w:t>Any specialized diet</w:t>
      </w:r>
      <w:r w:rsidR="002309C8">
        <w:t xml:space="preserve"> (gluten-free, </w:t>
      </w:r>
      <w:proofErr w:type="spellStart"/>
      <w:r w:rsidR="002309C8">
        <w:t>ketogentic</w:t>
      </w:r>
      <w:proofErr w:type="spellEnd"/>
      <w:r w:rsidR="002309C8">
        <w:t>, etc.)</w:t>
      </w:r>
      <w:r>
        <w:t>:</w:t>
      </w:r>
    </w:p>
    <w:p w:rsidR="004A13D5" w:rsidRPr="00EE71C0" w:rsidRDefault="004A13D5" w:rsidP="00841C38">
      <w:r>
        <w:t>Is your child experiencing any pain?</w:t>
      </w:r>
    </w:p>
    <w:p w:rsidR="00841C38" w:rsidRDefault="00841C38" w:rsidP="00841C38">
      <w:r w:rsidRPr="00EE71C0">
        <w:t xml:space="preserve">Other healthcare providers </w:t>
      </w:r>
      <w:r w:rsidR="00EE71C0" w:rsidRPr="00EE71C0">
        <w:t xml:space="preserve">in </w:t>
      </w:r>
      <w:r w:rsidR="00A93D00">
        <w:rPr>
          <w:u w:val="single"/>
        </w:rPr>
        <w:t>PRESENT AND PAST</w:t>
      </w:r>
      <w:r w:rsidR="00EE71C0" w:rsidRPr="00EE71C0">
        <w:t xml:space="preserve"> </w:t>
      </w:r>
      <w:r w:rsidRPr="00EE71C0">
        <w:t>(</w:t>
      </w:r>
      <w:r w:rsidR="00A93D00">
        <w:t xml:space="preserve">IEP, </w:t>
      </w:r>
      <w:r w:rsidR="00EE71C0" w:rsidRPr="00EE71C0">
        <w:t>early intervention</w:t>
      </w:r>
      <w:r w:rsidRPr="00EE71C0">
        <w:t>, speech therapy, social services, etc.):</w:t>
      </w:r>
    </w:p>
    <w:p w:rsidR="00153478" w:rsidRDefault="00153478" w:rsidP="00841C38"/>
    <w:p w:rsidR="00153478" w:rsidRDefault="00153478" w:rsidP="00841C38">
      <w:r>
        <w:t>Extracurricular Activities (gymnastics, karate, painting, piano, etc.):</w:t>
      </w:r>
    </w:p>
    <w:p w:rsidR="00153478" w:rsidRPr="00EE71C0" w:rsidRDefault="005D08E7" w:rsidP="00841C38">
      <w:r>
        <w:t>School Name &amp; Grade:</w:t>
      </w:r>
    </w:p>
    <w:p w:rsidR="00841C38" w:rsidRPr="00EE71C0" w:rsidRDefault="00FB65EC" w:rsidP="00841C38">
      <w:r>
        <w:t>Who lives in your child’s home?</w:t>
      </w:r>
    </w:p>
    <w:p w:rsidR="00841C38" w:rsidRPr="00EE71C0" w:rsidRDefault="00841C38" w:rsidP="00841C38">
      <w:r w:rsidRPr="00EE71C0">
        <w:t>Mother’s Employment:</w:t>
      </w:r>
    </w:p>
    <w:p w:rsidR="00841C38" w:rsidRPr="00EE71C0" w:rsidRDefault="00841C38" w:rsidP="00841C38">
      <w:r w:rsidRPr="00EE71C0">
        <w:t>Father’s Employment:</w:t>
      </w:r>
    </w:p>
    <w:p w:rsidR="00330202" w:rsidRPr="00EE71C0" w:rsidRDefault="00841C38" w:rsidP="00841C38">
      <w:r w:rsidRPr="00EE71C0">
        <w:t># of weeks gestation when child was born:</w:t>
      </w:r>
    </w:p>
    <w:p w:rsidR="00330202" w:rsidRDefault="00841C38" w:rsidP="00841C38">
      <w:r w:rsidRPr="00EE71C0">
        <w:t>Any complications in the hospital</w:t>
      </w:r>
      <w:r w:rsidR="00EE71C0" w:rsidRPr="00EE71C0">
        <w:t xml:space="preserve"> (increased/decreased heartrate, emergency </w:t>
      </w:r>
      <w:proofErr w:type="spellStart"/>
      <w:r w:rsidR="00EE71C0" w:rsidRPr="00EE71C0">
        <w:t>c-section</w:t>
      </w:r>
      <w:proofErr w:type="spellEnd"/>
      <w:r w:rsidR="00EE71C0" w:rsidRPr="00EE71C0">
        <w:t>, vacuuming/</w:t>
      </w:r>
      <w:proofErr w:type="spellStart"/>
      <w:r w:rsidR="00EE71C0" w:rsidRPr="00EE71C0">
        <w:t>foreceps</w:t>
      </w:r>
      <w:proofErr w:type="spellEnd"/>
      <w:r w:rsidR="00EE71C0" w:rsidRPr="00EE71C0">
        <w:t>, shoulder dystocia, low Apgar scores, jaundice, etc.)</w:t>
      </w:r>
      <w:r w:rsidRPr="00EE71C0">
        <w:t>?</w:t>
      </w:r>
    </w:p>
    <w:p w:rsidR="00330202" w:rsidRDefault="00330202" w:rsidP="00841C38"/>
    <w:p w:rsidR="00153478" w:rsidRPr="00EE71C0" w:rsidRDefault="00FB65EC" w:rsidP="00841C38">
      <w:r>
        <w:t>A</w:t>
      </w:r>
      <w:r w:rsidR="00153478">
        <w:t>doption History (if applicable):</w:t>
      </w:r>
    </w:p>
    <w:p w:rsidR="00841C38" w:rsidRPr="00EE71C0" w:rsidRDefault="00841C38" w:rsidP="00841C38">
      <w:r w:rsidRPr="00EE71C0">
        <w:t>Approximate age when your child first</w:t>
      </w:r>
      <w:r w:rsidR="00330202">
        <w:t xml:space="preserve"> (if you can’t remember ages, you can write “Typical”, “Early”, or “Delayed”)</w:t>
      </w:r>
      <w:r w:rsidRPr="00EE71C0">
        <w:t>:</w:t>
      </w:r>
    </w:p>
    <w:p w:rsidR="00841C38" w:rsidRPr="00EE71C0" w:rsidRDefault="00841C38" w:rsidP="00841C38">
      <w:r w:rsidRPr="00EE71C0">
        <w:t>Rolled Over:</w:t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</w:r>
      <w:r w:rsidRPr="00EE71C0">
        <w:softHyphen/>
        <w:t>______________ Sat Unsupported:______________ Stood Unsupported:_______________</w:t>
      </w:r>
    </w:p>
    <w:p w:rsidR="00841C38" w:rsidRDefault="00330202" w:rsidP="00841C38">
      <w:r>
        <w:t>Crawled:________</w:t>
      </w:r>
      <w:r w:rsidR="00EE71C0" w:rsidRPr="00EE71C0">
        <w:t xml:space="preserve">____ </w:t>
      </w:r>
      <w:r w:rsidR="00841C38" w:rsidRPr="00EE71C0">
        <w:t>Walk</w:t>
      </w:r>
      <w:r>
        <w:t>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841C38" w:rsidRPr="00EE71C0">
        <w:t xml:space="preserve">____ </w:t>
      </w:r>
      <w:r w:rsidR="00EE71C0" w:rsidRPr="00EE71C0">
        <w:t>Spoke</w:t>
      </w:r>
      <w:r>
        <w:t>:___________</w:t>
      </w:r>
      <w:r w:rsidR="00841C38" w:rsidRPr="00EE71C0">
        <w:t xml:space="preserve"> </w:t>
      </w:r>
      <w:r>
        <w:t>Self-fed:___________ Potty-Trained: ___________</w:t>
      </w:r>
    </w:p>
    <w:p w:rsidR="00330202" w:rsidRDefault="005415A9" w:rsidP="00841C38">
      <w:r>
        <w:t>Does your child have difficulty with any daily routines (dressing, bathing, brushing teeth, etc.)</w:t>
      </w:r>
      <w:r w:rsidR="00330202">
        <w:t>?</w:t>
      </w:r>
    </w:p>
    <w:p w:rsidR="00330202" w:rsidRDefault="00EB4DBC" w:rsidP="00841C38">
      <w:r>
        <w:t>Does your child have diffic</w:t>
      </w:r>
      <w:r w:rsidR="004A13D5">
        <w:t>ulty keeping up with his/her peers</w:t>
      </w:r>
      <w:r w:rsidR="00330202">
        <w:t>?</w:t>
      </w:r>
      <w:r w:rsidR="004A13D5">
        <w:t xml:space="preserve"> If so, please specify</w:t>
      </w:r>
    </w:p>
    <w:p w:rsidR="004A13D5" w:rsidRDefault="004A13D5" w:rsidP="00841C38"/>
    <w:p w:rsidR="00FB65EC" w:rsidRDefault="00FB65EC" w:rsidP="00841C38">
      <w:r>
        <w:t>What are your child’s strengths?</w:t>
      </w:r>
    </w:p>
    <w:p w:rsidR="00FB65EC" w:rsidRDefault="00FB65EC" w:rsidP="00841C38"/>
    <w:p w:rsidR="00FB65EC" w:rsidRDefault="00FB65EC" w:rsidP="00841C38">
      <w:r>
        <w:t xml:space="preserve">What </w:t>
      </w:r>
      <w:r w:rsidR="00FB53DA">
        <w:t>are your goals for your child, regarding sensory and motor development</w:t>
      </w:r>
      <w:r>
        <w:t>?</w:t>
      </w:r>
    </w:p>
    <w:p w:rsidR="00FB65EC" w:rsidRDefault="00FB65EC" w:rsidP="00841C38"/>
    <w:p w:rsidR="004A13D5" w:rsidRDefault="004A13D5" w:rsidP="00841C38"/>
    <w:p w:rsidR="005D5CD2" w:rsidRDefault="00FB65EC" w:rsidP="00841C38">
      <w:r>
        <w:t>Do you have any other concerns that you have not mentioned yet?</w:t>
      </w:r>
    </w:p>
    <w:p w:rsidR="00330202" w:rsidRDefault="00330202" w:rsidP="00841C38"/>
    <w:p w:rsidR="005D5CD2" w:rsidRDefault="005D5CD2" w:rsidP="00841C38">
      <w:r>
        <w:t>Who can I thank for refe</w:t>
      </w:r>
      <w:r w:rsidR="004A13D5">
        <w:t>rring you to Power Up Physical Therapy &amp; Fitness</w:t>
      </w:r>
      <w:r>
        <w:t>?</w:t>
      </w:r>
    </w:p>
    <w:p w:rsidR="004A13D5" w:rsidRDefault="004A13D5" w:rsidP="00841C38"/>
    <w:p w:rsidR="004A13D5" w:rsidRDefault="004A13D5" w:rsidP="00841C38"/>
    <w:p w:rsidR="004A13D5" w:rsidRPr="00EE71C0" w:rsidRDefault="004A13D5" w:rsidP="00841C38">
      <w:r>
        <w:t>Any Additional Comments:</w:t>
      </w:r>
    </w:p>
    <w:sectPr w:rsidR="004A13D5" w:rsidRPr="00EE71C0" w:rsidSect="00502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F3" w:rsidRDefault="004B66F3" w:rsidP="00841C38">
      <w:pPr>
        <w:spacing w:after="0" w:line="240" w:lineRule="auto"/>
      </w:pPr>
      <w:r>
        <w:separator/>
      </w:r>
    </w:p>
  </w:endnote>
  <w:endnote w:type="continuationSeparator" w:id="0">
    <w:p w:rsidR="004B66F3" w:rsidRDefault="004B66F3" w:rsidP="008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F3" w:rsidRDefault="004B66F3" w:rsidP="00841C38">
      <w:pPr>
        <w:spacing w:after="0" w:line="240" w:lineRule="auto"/>
      </w:pPr>
      <w:r>
        <w:separator/>
      </w:r>
    </w:p>
  </w:footnote>
  <w:footnote w:type="continuationSeparator" w:id="0">
    <w:p w:rsidR="004B66F3" w:rsidRDefault="004B66F3" w:rsidP="0084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 w:rsidP="00841C38">
    <w:pPr>
      <w:rPr>
        <w:u w:val="single"/>
      </w:rPr>
    </w:pPr>
  </w:p>
  <w:p w:rsidR="00502DE7" w:rsidRDefault="00502DE7" w:rsidP="00841C38">
    <w:pPr>
      <w:rPr>
        <w:u w:val="single"/>
      </w:rPr>
    </w:pPr>
  </w:p>
  <w:p w:rsidR="00841C38" w:rsidRPr="00841C38" w:rsidRDefault="00841C38" w:rsidP="00841C38">
    <w:pPr>
      <w:rPr>
        <w:u w:val="single"/>
      </w:rPr>
    </w:pPr>
    <w:bookmarkStart w:id="0" w:name="_GoBack"/>
    <w:bookmarkEnd w:id="0"/>
    <w:r w:rsidRPr="00B01F74">
      <w:rPr>
        <w:u w:val="single"/>
      </w:rPr>
      <w:t>Child’s Name:_______________________________________ DOB:_____________ Date:____________</w:t>
    </w:r>
  </w:p>
  <w:p w:rsidR="00841C38" w:rsidRDefault="00841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7" w:rsidRDefault="0050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8"/>
    <w:rsid w:val="00153478"/>
    <w:rsid w:val="0020505F"/>
    <w:rsid w:val="002309C8"/>
    <w:rsid w:val="00330202"/>
    <w:rsid w:val="003F1861"/>
    <w:rsid w:val="003F41ED"/>
    <w:rsid w:val="004A13D5"/>
    <w:rsid w:val="004B66F3"/>
    <w:rsid w:val="004B6F17"/>
    <w:rsid w:val="00502DE7"/>
    <w:rsid w:val="005415A9"/>
    <w:rsid w:val="005D08E7"/>
    <w:rsid w:val="005D4341"/>
    <w:rsid w:val="005D5CD2"/>
    <w:rsid w:val="0066096F"/>
    <w:rsid w:val="00752C9D"/>
    <w:rsid w:val="00841C38"/>
    <w:rsid w:val="008B218F"/>
    <w:rsid w:val="008E09B4"/>
    <w:rsid w:val="00A42D83"/>
    <w:rsid w:val="00A93D00"/>
    <w:rsid w:val="00BD4975"/>
    <w:rsid w:val="00CD68B5"/>
    <w:rsid w:val="00D90338"/>
    <w:rsid w:val="00EB4DBC"/>
    <w:rsid w:val="00EE71C0"/>
    <w:rsid w:val="00EF2CF3"/>
    <w:rsid w:val="00FB53DA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5D66"/>
  <w15:chartTrackingRefBased/>
  <w15:docId w15:val="{F4D10973-EFEA-4DC6-83A0-C381C0A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38"/>
  </w:style>
  <w:style w:type="paragraph" w:styleId="Footer">
    <w:name w:val="footer"/>
    <w:basedOn w:val="Normal"/>
    <w:link w:val="FooterChar"/>
    <w:uiPriority w:val="99"/>
    <w:unhideWhenUsed/>
    <w:rsid w:val="008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38"/>
  </w:style>
  <w:style w:type="character" w:styleId="Strong">
    <w:name w:val="Strong"/>
    <w:basedOn w:val="DefaultParagraphFont"/>
    <w:uiPriority w:val="22"/>
    <w:qFormat/>
    <w:rsid w:val="00EE71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71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Goodrich</dc:creator>
  <cp:keywords/>
  <dc:description/>
  <cp:lastModifiedBy>Erick Thomas</cp:lastModifiedBy>
  <cp:revision>5</cp:revision>
  <cp:lastPrinted>2016-04-15T11:37:00Z</cp:lastPrinted>
  <dcterms:created xsi:type="dcterms:W3CDTF">2017-04-02T17:56:00Z</dcterms:created>
  <dcterms:modified xsi:type="dcterms:W3CDTF">2017-05-12T11:56:00Z</dcterms:modified>
</cp:coreProperties>
</file>