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9F" w:rsidRPr="0047482B" w:rsidRDefault="0005575C" w:rsidP="0047482B">
      <w:pPr>
        <w:jc w:val="center"/>
        <w:rPr>
          <w:b/>
          <w:sz w:val="36"/>
          <w:szCs w:val="36"/>
        </w:rPr>
      </w:pPr>
      <w:r w:rsidRPr="0047482B">
        <w:rPr>
          <w:b/>
          <w:sz w:val="36"/>
          <w:szCs w:val="36"/>
        </w:rPr>
        <w:t>Request for Exchange of Information</w:t>
      </w:r>
    </w:p>
    <w:p w:rsidR="0005575C" w:rsidRDefault="0005575C">
      <w:r>
        <w:t>I give permission to exchange information (medical records, school records, progress notes, evaluations, etc.) regarding my child _________________________________________ DOB: ___________________ between</w:t>
      </w:r>
      <w:r w:rsidR="003557AB">
        <w:t xml:space="preserve"> Power Up Physical Therapy &amp; Fitness, </w:t>
      </w:r>
      <w:r>
        <w:t>L.L.C. and the following:</w:t>
      </w:r>
    </w:p>
    <w:p w:rsidR="00CD42A1" w:rsidRDefault="00CD42A1"/>
    <w:p w:rsidR="0005575C" w:rsidRDefault="0005575C">
      <w:r>
        <w:t>1. Name: _____________________________________________________________________</w:t>
      </w:r>
    </w:p>
    <w:p w:rsidR="0005575C" w:rsidRDefault="0005575C">
      <w:r>
        <w:t xml:space="preserve">    Address: ____________________________________________________________________________</w:t>
      </w:r>
    </w:p>
    <w:p w:rsidR="0005575C" w:rsidRDefault="0005575C"/>
    <w:p w:rsidR="0005575C" w:rsidRDefault="0005575C" w:rsidP="0005575C">
      <w:r>
        <w:t>2. Name: _____________________________________________________________________</w:t>
      </w:r>
    </w:p>
    <w:p w:rsidR="0005575C" w:rsidRDefault="0005575C" w:rsidP="0005575C">
      <w:r>
        <w:t xml:space="preserve">    Address: ____________________________________________________________________________</w:t>
      </w:r>
    </w:p>
    <w:p w:rsidR="0005575C" w:rsidRDefault="0005575C" w:rsidP="0005575C"/>
    <w:p w:rsidR="0005575C" w:rsidRDefault="0005575C" w:rsidP="0005575C">
      <w:r>
        <w:t>3. Name: _____________________________________________________________________</w:t>
      </w:r>
    </w:p>
    <w:p w:rsidR="0005575C" w:rsidRDefault="0005575C" w:rsidP="0005575C">
      <w:r>
        <w:t xml:space="preserve">    Address: ____________________________________________________________________________</w:t>
      </w:r>
    </w:p>
    <w:p w:rsidR="0005575C" w:rsidRDefault="0005575C" w:rsidP="0005575C"/>
    <w:p w:rsidR="0005575C" w:rsidRDefault="0005575C" w:rsidP="0005575C">
      <w:r>
        <w:t>__________________________________________</w:t>
      </w:r>
      <w:r>
        <w:tab/>
        <w:t>_____________________</w:t>
      </w:r>
    </w:p>
    <w:p w:rsidR="0005575C" w:rsidRDefault="0005575C" w:rsidP="0005575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5575C" w:rsidRDefault="0005575C" w:rsidP="0005575C"/>
    <w:p w:rsidR="0005575C" w:rsidRDefault="0005575C" w:rsidP="0005575C"/>
    <w:p w:rsidR="0005575C" w:rsidRDefault="0005575C" w:rsidP="0005575C"/>
    <w:p w:rsidR="0005575C" w:rsidRDefault="0005575C"/>
    <w:sectPr w:rsidR="00055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63" w:rsidRDefault="00254063" w:rsidP="00E05E63">
      <w:pPr>
        <w:spacing w:after="0" w:line="240" w:lineRule="auto"/>
      </w:pPr>
      <w:r>
        <w:separator/>
      </w:r>
    </w:p>
  </w:endnote>
  <w:endnote w:type="continuationSeparator" w:id="0">
    <w:p w:rsidR="00254063" w:rsidRDefault="00254063" w:rsidP="00E0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97" w:rsidRDefault="00FF7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97" w:rsidRDefault="00FF7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97" w:rsidRDefault="00FF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63" w:rsidRDefault="00254063" w:rsidP="00E05E63">
      <w:pPr>
        <w:spacing w:after="0" w:line="240" w:lineRule="auto"/>
      </w:pPr>
      <w:r>
        <w:separator/>
      </w:r>
    </w:p>
  </w:footnote>
  <w:footnote w:type="continuationSeparator" w:id="0">
    <w:p w:rsidR="00254063" w:rsidRDefault="00254063" w:rsidP="00E0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97" w:rsidRDefault="00FF7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97" w:rsidRDefault="00FF7097" w:rsidP="00E05E63">
    <w:pPr>
      <w:pStyle w:val="Header"/>
      <w:jc w:val="center"/>
      <w:rPr>
        <w:rFonts w:ascii="Bell MT" w:hAnsi="Bell MT"/>
        <w:sz w:val="36"/>
        <w:szCs w:val="36"/>
      </w:rPr>
    </w:pPr>
  </w:p>
  <w:p w:rsidR="00FF7097" w:rsidRDefault="00FF7097" w:rsidP="00E05E63">
    <w:pPr>
      <w:pStyle w:val="Header"/>
      <w:jc w:val="center"/>
      <w:rPr>
        <w:rFonts w:ascii="Bell MT" w:hAnsi="Bell MT"/>
        <w:sz w:val="36"/>
        <w:szCs w:val="36"/>
      </w:rPr>
    </w:pPr>
  </w:p>
  <w:p w:rsidR="00E05E63" w:rsidRPr="00E05E63" w:rsidRDefault="003557AB" w:rsidP="00E05E63">
    <w:pPr>
      <w:pStyle w:val="Header"/>
      <w:jc w:val="center"/>
      <w:rPr>
        <w:rFonts w:ascii="Bell MT" w:hAnsi="Bell MT"/>
        <w:sz w:val="36"/>
        <w:szCs w:val="36"/>
      </w:rPr>
    </w:pPr>
    <w:bookmarkStart w:id="0" w:name="_GoBack"/>
    <w:bookmarkEnd w:id="0"/>
    <w:r>
      <w:rPr>
        <w:rFonts w:ascii="Bell MT" w:hAnsi="Bell MT"/>
        <w:sz w:val="36"/>
        <w:szCs w:val="36"/>
      </w:rPr>
      <w:t>Power Up Physical Therapy &amp; Fitness, L.L.C.</w:t>
    </w:r>
  </w:p>
  <w:p w:rsidR="00E05E63" w:rsidRDefault="003557AB" w:rsidP="00E05E63">
    <w:pPr>
      <w:pStyle w:val="Header"/>
      <w:jc w:val="center"/>
      <w:rPr>
        <w:rFonts w:ascii="Bell MT" w:hAnsi="Bell MT"/>
        <w:sz w:val="24"/>
        <w:szCs w:val="24"/>
      </w:rPr>
    </w:pPr>
    <w:r>
      <w:rPr>
        <w:rFonts w:ascii="Bell MT" w:hAnsi="Bell MT"/>
        <w:sz w:val="24"/>
        <w:szCs w:val="24"/>
      </w:rPr>
      <w:t>Annette Thomas, MSPT</w:t>
    </w:r>
  </w:p>
  <w:p w:rsidR="00E05E63" w:rsidRDefault="005207BA" w:rsidP="00E05E63">
    <w:pPr>
      <w:pStyle w:val="Header"/>
      <w:jc w:val="center"/>
      <w:rPr>
        <w:rFonts w:ascii="Bell MT" w:hAnsi="Bell MT" w:cs="Segoe UI Emoji"/>
        <w:color w:val="000000"/>
        <w:sz w:val="24"/>
        <w:szCs w:val="24"/>
      </w:rPr>
    </w:pPr>
    <w:r>
      <w:rPr>
        <w:rFonts w:ascii="Bell MT" w:hAnsi="Bell MT"/>
        <w:sz w:val="24"/>
        <w:szCs w:val="24"/>
      </w:rPr>
      <w:t xml:space="preserve">Phone: </w:t>
    </w:r>
    <w:r w:rsidR="003557AB">
      <w:rPr>
        <w:rFonts w:ascii="Bell MT" w:hAnsi="Bell MT"/>
        <w:sz w:val="24"/>
        <w:szCs w:val="24"/>
      </w:rPr>
      <w:t>978-225-3318</w:t>
    </w:r>
    <w:r w:rsidR="007D0B12">
      <w:rPr>
        <w:rFonts w:ascii="Bell MT" w:hAnsi="Bell MT"/>
        <w:sz w:val="24"/>
        <w:szCs w:val="24"/>
      </w:rPr>
      <w:t xml:space="preserve"> *</w:t>
    </w:r>
    <w:r w:rsidR="00E05E63" w:rsidRPr="00E05E63">
      <w:rPr>
        <w:rFonts w:ascii="Bell MT" w:hAnsi="Bell MT"/>
        <w:sz w:val="24"/>
        <w:szCs w:val="24"/>
      </w:rPr>
      <w:t xml:space="preserve"> </w:t>
    </w:r>
    <w:r w:rsidR="00E05E63" w:rsidRPr="00E05E63">
      <w:rPr>
        <w:rFonts w:ascii="Bell MT" w:hAnsi="Bell MT" w:cs="Segoe UI Emoji"/>
        <w:color w:val="000000"/>
        <w:sz w:val="24"/>
        <w:szCs w:val="24"/>
      </w:rPr>
      <w:t xml:space="preserve">Fax: </w:t>
    </w:r>
    <w:r w:rsidR="003557AB">
      <w:rPr>
        <w:rFonts w:ascii="Bell MT" w:hAnsi="Bell MT" w:cs="Segoe UI Emoji"/>
        <w:color w:val="000000"/>
        <w:sz w:val="24"/>
        <w:szCs w:val="24"/>
      </w:rPr>
      <w:t>844-447-0584</w:t>
    </w:r>
  </w:p>
  <w:p w:rsidR="002C27B0" w:rsidRPr="00E05E63" w:rsidRDefault="003557AB" w:rsidP="003557AB">
    <w:pPr>
      <w:pStyle w:val="Header"/>
      <w:rPr>
        <w:rFonts w:ascii="Bell MT" w:hAnsi="Bell MT"/>
        <w:sz w:val="24"/>
        <w:szCs w:val="24"/>
      </w:rPr>
    </w:pPr>
    <w:r>
      <w:rPr>
        <w:rFonts w:ascii="Bell MT" w:hAnsi="Bell MT" w:cs="Segoe UI Emoji"/>
        <w:color w:val="000000"/>
        <w:sz w:val="24"/>
        <w:szCs w:val="24"/>
      </w:rPr>
      <w:tab/>
    </w:r>
    <w:r w:rsidR="007D0B12">
      <w:rPr>
        <w:rFonts w:ascii="Bell MT" w:hAnsi="Bell MT" w:cs="Segoe UI Emoji"/>
        <w:color w:val="000000"/>
        <w:sz w:val="24"/>
        <w:szCs w:val="24"/>
      </w:rPr>
      <w:t xml:space="preserve"> </w:t>
    </w:r>
    <w:r>
      <w:rPr>
        <w:rFonts w:ascii="Bell MT" w:hAnsi="Bell MT" w:cs="Segoe UI Emoji"/>
        <w:color w:val="000000"/>
        <w:sz w:val="24"/>
        <w:szCs w:val="24"/>
      </w:rPr>
      <w:t>poweruptherapy</w:t>
    </w:r>
    <w:r w:rsidR="002C27B0">
      <w:rPr>
        <w:rFonts w:ascii="Bell MT" w:hAnsi="Bell MT" w:cs="Segoe UI Emoji"/>
        <w:color w:val="000000"/>
        <w:sz w:val="24"/>
        <w:szCs w:val="24"/>
      </w:rPr>
      <w:t>@gmail.com</w:t>
    </w:r>
  </w:p>
  <w:p w:rsidR="00E05E63" w:rsidRPr="00E05E63" w:rsidRDefault="00E05E63">
    <w:pPr>
      <w:pStyle w:val="Header"/>
      <w:rPr>
        <w:rFonts w:ascii="Bell MT" w:hAnsi="Bell M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97" w:rsidRDefault="00FF7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89"/>
    <w:rsid w:val="0005575C"/>
    <w:rsid w:val="00254063"/>
    <w:rsid w:val="002C27B0"/>
    <w:rsid w:val="003557AB"/>
    <w:rsid w:val="0047482B"/>
    <w:rsid w:val="004C6B1C"/>
    <w:rsid w:val="005207BA"/>
    <w:rsid w:val="00726889"/>
    <w:rsid w:val="007D0B12"/>
    <w:rsid w:val="008B218F"/>
    <w:rsid w:val="009221A9"/>
    <w:rsid w:val="00C222DF"/>
    <w:rsid w:val="00CD42A1"/>
    <w:rsid w:val="00CD68B5"/>
    <w:rsid w:val="00CE62D6"/>
    <w:rsid w:val="00E05E6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3508D"/>
  <w15:chartTrackingRefBased/>
  <w15:docId w15:val="{8BE36EC2-F42F-48C8-BCC8-34C80812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63"/>
  </w:style>
  <w:style w:type="paragraph" w:styleId="Footer">
    <w:name w:val="footer"/>
    <w:basedOn w:val="Normal"/>
    <w:link w:val="FooterChar"/>
    <w:uiPriority w:val="99"/>
    <w:unhideWhenUsed/>
    <w:rsid w:val="00E0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63"/>
  </w:style>
  <w:style w:type="character" w:styleId="Hyperlink">
    <w:name w:val="Hyperlink"/>
    <w:basedOn w:val="DefaultParagraphFont"/>
    <w:uiPriority w:val="99"/>
    <w:unhideWhenUsed/>
    <w:rsid w:val="002C27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Goodrich</dc:creator>
  <cp:keywords/>
  <dc:description/>
  <cp:lastModifiedBy>Erick Thomas</cp:lastModifiedBy>
  <cp:revision>3</cp:revision>
  <cp:lastPrinted>2017-05-12T11:45:00Z</cp:lastPrinted>
  <dcterms:created xsi:type="dcterms:W3CDTF">2017-04-02T18:00:00Z</dcterms:created>
  <dcterms:modified xsi:type="dcterms:W3CDTF">2017-05-12T11:51:00Z</dcterms:modified>
</cp:coreProperties>
</file>